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3EBBF" w14:textId="77777777" w:rsidR="00C2122F" w:rsidRDefault="00656D7D">
      <w:r>
        <w:t>English 1</w:t>
      </w:r>
    </w:p>
    <w:p w14:paraId="1967C652" w14:textId="77777777" w:rsidR="00C2122F" w:rsidRDefault="00656D7D">
      <w:r>
        <w:t xml:space="preserve">Mr. </w:t>
      </w:r>
      <w:proofErr w:type="spellStart"/>
      <w:r>
        <w:t>Scholtz</w:t>
      </w:r>
      <w:proofErr w:type="spellEnd"/>
    </w:p>
    <w:p w14:paraId="3D2FF9A7" w14:textId="77777777" w:rsidR="00C2122F" w:rsidRDefault="00C2122F"/>
    <w:p w14:paraId="7489488B" w14:textId="77777777" w:rsidR="00C2122F" w:rsidRDefault="00656D7D">
      <w:pPr>
        <w:jc w:val="center"/>
      </w:pPr>
      <w:r>
        <w:rPr>
          <w:i/>
        </w:rPr>
        <w:t xml:space="preserve">Einstein’s Dreams </w:t>
      </w:r>
      <w:r>
        <w:t>Essay</w:t>
      </w:r>
    </w:p>
    <w:p w14:paraId="51B0E445" w14:textId="77777777" w:rsidR="00C2122F" w:rsidRDefault="00C2122F">
      <w:pPr>
        <w:jc w:val="center"/>
      </w:pPr>
    </w:p>
    <w:p w14:paraId="0A321AF0" w14:textId="77777777" w:rsidR="00C2122F" w:rsidRDefault="00656D7D">
      <w:pPr>
        <w:ind w:firstLine="720"/>
      </w:pPr>
      <w:r>
        <w:t xml:space="preserve">We have just finished reading </w:t>
      </w:r>
      <w:r>
        <w:rPr>
          <w:i/>
        </w:rPr>
        <w:t xml:space="preserve">Einstein’s Dreams </w:t>
      </w:r>
      <w:r>
        <w:t xml:space="preserve">by Alan </w:t>
      </w:r>
      <w:proofErr w:type="spellStart"/>
      <w:r>
        <w:t>Lightman</w:t>
      </w:r>
      <w:proofErr w:type="spellEnd"/>
      <w:r>
        <w:t>. Your task is to write an essay about your experience reading the book. Your essay will consist of three components. The first will be what was your favorite vignette. The second will be what was your least favorite vignette, and finally w</w:t>
      </w:r>
      <w:r>
        <w:t xml:space="preserve">hat you thought of the book overall. Each component will need to be a full paragraph that supports your view. </w:t>
      </w:r>
    </w:p>
    <w:p w14:paraId="3F4023EF" w14:textId="77777777" w:rsidR="00C2122F" w:rsidRDefault="00C2122F">
      <w:pPr>
        <w:ind w:firstLine="720"/>
      </w:pPr>
    </w:p>
    <w:p w14:paraId="1AAF4AE3" w14:textId="77777777" w:rsidR="00C2122F" w:rsidRDefault="00656D7D">
      <w:r>
        <w:t>Essay Requirements:</w:t>
      </w:r>
    </w:p>
    <w:p w14:paraId="51D8AFBE" w14:textId="77777777" w:rsidR="00C2122F" w:rsidRDefault="00656D7D">
      <w:pPr>
        <w:numPr>
          <w:ilvl w:val="0"/>
          <w:numId w:val="1"/>
        </w:numPr>
        <w:pBdr>
          <w:top w:val="nil"/>
          <w:left w:val="nil"/>
          <w:bottom w:val="nil"/>
          <w:right w:val="nil"/>
          <w:between w:val="nil"/>
        </w:pBdr>
        <w:contextualSpacing/>
      </w:pPr>
      <w:r>
        <w:rPr>
          <w:color w:val="000000"/>
        </w:rPr>
        <w:t>MLA Format – 12pt. Font Times New Roman, Double Spaced</w:t>
      </w:r>
    </w:p>
    <w:p w14:paraId="00DAFE98" w14:textId="77777777" w:rsidR="00C2122F" w:rsidRDefault="00656D7D">
      <w:pPr>
        <w:numPr>
          <w:ilvl w:val="0"/>
          <w:numId w:val="1"/>
        </w:numPr>
        <w:pBdr>
          <w:top w:val="nil"/>
          <w:left w:val="nil"/>
          <w:bottom w:val="nil"/>
          <w:right w:val="nil"/>
          <w:between w:val="nil"/>
        </w:pBdr>
        <w:contextualSpacing/>
      </w:pPr>
      <w:r>
        <w:rPr>
          <w:color w:val="000000"/>
        </w:rPr>
        <w:t>Thesis Statement</w:t>
      </w:r>
    </w:p>
    <w:p w14:paraId="6C65B647" w14:textId="77777777" w:rsidR="00C2122F" w:rsidRDefault="00656D7D">
      <w:pPr>
        <w:numPr>
          <w:ilvl w:val="0"/>
          <w:numId w:val="1"/>
        </w:numPr>
        <w:pBdr>
          <w:top w:val="nil"/>
          <w:left w:val="nil"/>
          <w:bottom w:val="nil"/>
          <w:right w:val="nil"/>
          <w:between w:val="nil"/>
        </w:pBdr>
        <w:contextualSpacing/>
      </w:pPr>
      <w:bookmarkStart w:id="0" w:name="_gjdgxs" w:colFirst="0" w:colLast="0"/>
      <w:bookmarkEnd w:id="0"/>
      <w:r>
        <w:rPr>
          <w:color w:val="000000"/>
        </w:rPr>
        <w:t>Highly Structured</w:t>
      </w:r>
    </w:p>
    <w:p w14:paraId="150EB051" w14:textId="77777777" w:rsidR="00C2122F" w:rsidRDefault="00656D7D">
      <w:pPr>
        <w:numPr>
          <w:ilvl w:val="0"/>
          <w:numId w:val="1"/>
        </w:numPr>
        <w:pBdr>
          <w:top w:val="nil"/>
          <w:left w:val="nil"/>
          <w:bottom w:val="nil"/>
          <w:right w:val="nil"/>
          <w:between w:val="nil"/>
        </w:pBdr>
        <w:contextualSpacing/>
      </w:pPr>
      <w:r>
        <w:rPr>
          <w:color w:val="000000"/>
        </w:rPr>
        <w:t>Multi-paragraph (</w:t>
      </w:r>
      <w:r>
        <w:t>Introduction</w:t>
      </w:r>
      <w:r>
        <w:rPr>
          <w:color w:val="000000"/>
        </w:rPr>
        <w:t xml:space="preserve">, </w:t>
      </w:r>
      <w:r>
        <w:t>Bod</w:t>
      </w:r>
      <w:r>
        <w:t>y Paragraphs, and Conclusion</w:t>
      </w:r>
      <w:r>
        <w:rPr>
          <w:color w:val="000000"/>
        </w:rPr>
        <w:t xml:space="preserve">) </w:t>
      </w:r>
    </w:p>
    <w:p w14:paraId="6F8ECF71" w14:textId="77777777" w:rsidR="00C2122F" w:rsidRDefault="00656D7D">
      <w:pPr>
        <w:numPr>
          <w:ilvl w:val="0"/>
          <w:numId w:val="1"/>
        </w:numPr>
        <w:pBdr>
          <w:top w:val="nil"/>
          <w:left w:val="nil"/>
          <w:bottom w:val="nil"/>
          <w:right w:val="nil"/>
          <w:between w:val="nil"/>
        </w:pBdr>
        <w:contextualSpacing/>
      </w:pPr>
      <w:r>
        <w:t>Essay must discuss your favorite, least favorite vignette and your thoughts on the book overall.</w:t>
      </w:r>
    </w:p>
    <w:p w14:paraId="54B90ED9" w14:textId="77777777" w:rsidR="00C2122F" w:rsidRDefault="00656D7D">
      <w:pPr>
        <w:numPr>
          <w:ilvl w:val="0"/>
          <w:numId w:val="1"/>
        </w:numPr>
        <w:pBdr>
          <w:top w:val="nil"/>
          <w:left w:val="nil"/>
          <w:bottom w:val="nil"/>
          <w:right w:val="nil"/>
          <w:between w:val="nil"/>
        </w:pBdr>
        <w:contextualSpacing/>
      </w:pPr>
      <w:r>
        <w:rPr>
          <w:color w:val="000000"/>
        </w:rPr>
        <w:t>Conclusion</w:t>
      </w:r>
    </w:p>
    <w:p w14:paraId="5A7B6AC7" w14:textId="77777777" w:rsidR="00C2122F" w:rsidRDefault="00C2122F">
      <w:pPr>
        <w:pBdr>
          <w:top w:val="nil"/>
          <w:left w:val="nil"/>
          <w:bottom w:val="nil"/>
          <w:right w:val="nil"/>
          <w:between w:val="nil"/>
        </w:pBdr>
      </w:pPr>
    </w:p>
    <w:p w14:paraId="4BBC4D3A" w14:textId="77777777" w:rsidR="00C2122F" w:rsidRDefault="00C2122F"/>
    <w:p w14:paraId="11EB8A5B" w14:textId="77777777" w:rsidR="00C2122F" w:rsidRDefault="00656D7D">
      <w:pPr>
        <w:rPr>
          <w:b/>
          <w:u w:val="single"/>
        </w:rPr>
      </w:pPr>
      <w:r>
        <w:rPr>
          <w:b/>
        </w:rPr>
        <w:t xml:space="preserve">Printed Rough Draft Due </w:t>
      </w:r>
      <w:r>
        <w:rPr>
          <w:b/>
          <w:u w:val="single"/>
        </w:rPr>
        <w:t>Wednesday 11/21</w:t>
      </w:r>
    </w:p>
    <w:p w14:paraId="14278833" w14:textId="77777777" w:rsidR="00C2122F" w:rsidRDefault="00C2122F">
      <w:pPr>
        <w:rPr>
          <w:b/>
        </w:rPr>
      </w:pPr>
    </w:p>
    <w:p w14:paraId="4BA0B669" w14:textId="77777777" w:rsidR="00C2122F" w:rsidRDefault="00656D7D">
      <w:pPr>
        <w:rPr>
          <w:b/>
          <w:u w:val="single"/>
        </w:rPr>
      </w:pPr>
      <w:r>
        <w:rPr>
          <w:b/>
        </w:rPr>
        <w:t xml:space="preserve">Printed Final Draft Due </w:t>
      </w:r>
      <w:r w:rsidR="00D6364B">
        <w:rPr>
          <w:b/>
          <w:u w:val="single"/>
        </w:rPr>
        <w:t>Wednesday</w:t>
      </w:r>
      <w:bookmarkStart w:id="1" w:name="_GoBack"/>
      <w:bookmarkEnd w:id="1"/>
      <w:r>
        <w:rPr>
          <w:b/>
          <w:u w:val="single"/>
        </w:rPr>
        <w:t xml:space="preserve"> 11/28</w:t>
      </w:r>
    </w:p>
    <w:p w14:paraId="6F82C896" w14:textId="77777777" w:rsidR="00C2122F" w:rsidRDefault="00C2122F"/>
    <w:p w14:paraId="075618A8" w14:textId="77777777" w:rsidR="00C2122F" w:rsidRDefault="00C2122F"/>
    <w:p w14:paraId="0CFCA9BE" w14:textId="77777777" w:rsidR="00C2122F" w:rsidRDefault="00656D7D">
      <w:r>
        <w:rPr>
          <w:b/>
          <w:u w:val="single"/>
        </w:rPr>
        <w:t>What to turn in on due date: outline handout, peer edit, rough draft, and final draft</w:t>
      </w:r>
      <w:r>
        <w:t>. The final draft of the essay will be worth *</w:t>
      </w:r>
      <w:r>
        <w:rPr>
          <w:b/>
        </w:rPr>
        <w:t>50 points*.</w:t>
      </w:r>
      <w:r>
        <w:t xml:space="preserve"> </w:t>
      </w:r>
    </w:p>
    <w:p w14:paraId="5408A727" w14:textId="77777777" w:rsidR="00C2122F" w:rsidRDefault="00C2122F"/>
    <w:p w14:paraId="6B0167CB" w14:textId="77777777" w:rsidR="00C2122F" w:rsidRDefault="00C2122F"/>
    <w:p w14:paraId="2FF7D4C7" w14:textId="77777777" w:rsidR="00C2122F" w:rsidRDefault="00C2122F"/>
    <w:sectPr w:rsidR="00C2122F">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613254"/>
    <w:multiLevelType w:val="multilevel"/>
    <w:tmpl w:val="D5EE8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
  <w:rsids>
    <w:rsidRoot w:val="00C2122F"/>
    <w:rsid w:val="00656D7D"/>
    <w:rsid w:val="00C2122F"/>
    <w:rsid w:val="00D636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2304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826</Characters>
  <Application>Microsoft Macintosh Word</Application>
  <DocSecurity>0</DocSecurity>
  <Lines>11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scholtz_hunter</cp:lastModifiedBy>
  <cp:revision>2</cp:revision>
  <cp:lastPrinted>2018-11-14T16:03:00Z</cp:lastPrinted>
  <dcterms:created xsi:type="dcterms:W3CDTF">2018-11-14T23:18:00Z</dcterms:created>
  <dcterms:modified xsi:type="dcterms:W3CDTF">2018-11-14T23:18:00Z</dcterms:modified>
</cp:coreProperties>
</file>