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CF3C7" w14:textId="77777777" w:rsidR="006531FB" w:rsidRDefault="006E29AE">
      <w:pPr>
        <w:contextualSpacing w:val="0"/>
      </w:pPr>
      <w:r>
        <w:t xml:space="preserve">Mr. </w:t>
      </w:r>
      <w:proofErr w:type="spellStart"/>
      <w:r>
        <w:t>Scholtz</w:t>
      </w:r>
      <w:proofErr w:type="spellEnd"/>
    </w:p>
    <w:p w14:paraId="1010CDF9" w14:textId="77777777" w:rsidR="006531FB" w:rsidRDefault="006E29AE">
      <w:pPr>
        <w:contextualSpacing w:val="0"/>
      </w:pPr>
      <w:r>
        <w:t>World Mythology</w:t>
      </w:r>
    </w:p>
    <w:p w14:paraId="6FBA712B" w14:textId="77777777" w:rsidR="006531FB" w:rsidRDefault="006E29AE">
      <w:pPr>
        <w:contextualSpacing w:val="0"/>
        <w:jc w:val="center"/>
        <w:rPr>
          <w:i/>
        </w:rPr>
      </w:pPr>
      <w:r>
        <w:t xml:space="preserve">Group Assignment for </w:t>
      </w:r>
      <w:r>
        <w:rPr>
          <w:i/>
        </w:rPr>
        <w:t>Last New Land</w:t>
      </w:r>
    </w:p>
    <w:p w14:paraId="5E9462CC" w14:textId="77777777" w:rsidR="006531FB" w:rsidRDefault="006531FB">
      <w:pPr>
        <w:contextualSpacing w:val="0"/>
      </w:pPr>
    </w:p>
    <w:p w14:paraId="7D9F26C3" w14:textId="77777777" w:rsidR="006531FB" w:rsidRDefault="006E29AE" w:rsidP="0049703F">
      <w:pPr>
        <w:spacing w:line="360" w:lineRule="auto"/>
        <w:contextualSpacing w:val="0"/>
      </w:pPr>
      <w:r>
        <w:t xml:space="preserve">Your group will be responsible for giving a </w:t>
      </w:r>
      <w:proofErr w:type="spellStart"/>
      <w:r>
        <w:t>powerpoint</w:t>
      </w:r>
      <w:proofErr w:type="spellEnd"/>
      <w:r>
        <w:t xml:space="preserve"> presentation based on the story you chose from the book, </w:t>
      </w:r>
      <w:r>
        <w:rPr>
          <w:i/>
        </w:rPr>
        <w:t>Last New Land</w:t>
      </w:r>
      <w:r>
        <w:t>. You</w:t>
      </w:r>
      <w:r w:rsidR="0049703F">
        <w:t>r</w:t>
      </w:r>
      <w:r>
        <w:t xml:space="preserve"> group will be responsible for the following when presenting to your classmates. </w:t>
      </w:r>
    </w:p>
    <w:p w14:paraId="5D9F144E" w14:textId="77777777" w:rsidR="006531FB" w:rsidRDefault="006531FB" w:rsidP="0049703F">
      <w:pPr>
        <w:spacing w:line="360" w:lineRule="auto"/>
        <w:contextualSpacing w:val="0"/>
      </w:pPr>
    </w:p>
    <w:p w14:paraId="3ADACBC7" w14:textId="77777777" w:rsidR="006531FB" w:rsidRDefault="006E29AE" w:rsidP="0049703F">
      <w:pPr>
        <w:numPr>
          <w:ilvl w:val="0"/>
          <w:numId w:val="1"/>
        </w:numPr>
        <w:spacing w:line="360" w:lineRule="auto"/>
      </w:pPr>
      <w:r>
        <w:t xml:space="preserve">You will need to provide as much information as possible about the author of the story and the culture the story originated from. </w:t>
      </w:r>
    </w:p>
    <w:p w14:paraId="76C86A28" w14:textId="77777777" w:rsidR="006531FB" w:rsidRDefault="006E29AE" w:rsidP="0049703F">
      <w:pPr>
        <w:numPr>
          <w:ilvl w:val="0"/>
          <w:numId w:val="1"/>
        </w:numPr>
        <w:spacing w:line="360" w:lineRule="auto"/>
      </w:pPr>
      <w:r>
        <w:t>Information that would be relevant wo</w:t>
      </w:r>
      <w:r>
        <w:t xml:space="preserve">uld be a biography of the author, what region is the story from, how do these people live, why would this story be important to this culture, and any other information that relates the story to the culture. </w:t>
      </w:r>
    </w:p>
    <w:p w14:paraId="019D6AB5" w14:textId="77777777" w:rsidR="006531FB" w:rsidRDefault="006E29AE" w:rsidP="0049703F">
      <w:pPr>
        <w:numPr>
          <w:ilvl w:val="0"/>
          <w:numId w:val="1"/>
        </w:numPr>
        <w:spacing w:line="360" w:lineRule="auto"/>
      </w:pPr>
      <w:r>
        <w:t>Include images of the author, the area the story</w:t>
      </w:r>
      <w:r>
        <w:t xml:space="preserve"> is from, the culture and visual representations from the story. </w:t>
      </w:r>
    </w:p>
    <w:p w14:paraId="0F136412" w14:textId="77777777" w:rsidR="006531FB" w:rsidRDefault="006E29AE" w:rsidP="0049703F">
      <w:pPr>
        <w:numPr>
          <w:ilvl w:val="0"/>
          <w:numId w:val="1"/>
        </w:numPr>
        <w:spacing w:line="360" w:lineRule="auto"/>
      </w:pPr>
      <w:r>
        <w:t>After you give the contextual information about the author and the culture you will need to then summarize the story. This should include the characters, events, conflicts and thematic eleme</w:t>
      </w:r>
      <w:r>
        <w:t xml:space="preserve">nts of the story. </w:t>
      </w:r>
      <w:bookmarkStart w:id="0" w:name="_GoBack"/>
      <w:bookmarkEnd w:id="0"/>
    </w:p>
    <w:p w14:paraId="75F2B07F" w14:textId="77777777" w:rsidR="006531FB" w:rsidRDefault="006E29AE" w:rsidP="0049703F">
      <w:pPr>
        <w:numPr>
          <w:ilvl w:val="0"/>
          <w:numId w:val="1"/>
        </w:numPr>
        <w:spacing w:line="360" w:lineRule="auto"/>
      </w:pPr>
      <w:r>
        <w:t>After presenting the synopsis of the story you should then analyze the meaning and importance of the story. Why is this story important? What is the main message of the story?</w:t>
      </w:r>
    </w:p>
    <w:p w14:paraId="7A69F90C" w14:textId="77777777" w:rsidR="006531FB" w:rsidRDefault="006E29AE" w:rsidP="0049703F">
      <w:pPr>
        <w:numPr>
          <w:ilvl w:val="0"/>
          <w:numId w:val="1"/>
        </w:numPr>
        <w:spacing w:line="360" w:lineRule="auto"/>
      </w:pPr>
      <w:r>
        <w:t xml:space="preserve">Make sure you </w:t>
      </w:r>
      <w:proofErr w:type="spellStart"/>
      <w:r>
        <w:t>powerpoint</w:t>
      </w:r>
      <w:proofErr w:type="spellEnd"/>
      <w:r>
        <w:t xml:space="preserve"> looks aesthetically pleasing and is </w:t>
      </w:r>
      <w:r>
        <w:t>free of spelling or grammatical errors.</w:t>
      </w:r>
    </w:p>
    <w:p w14:paraId="4E844229" w14:textId="77777777" w:rsidR="006531FB" w:rsidRDefault="006E29AE" w:rsidP="0049703F">
      <w:pPr>
        <w:numPr>
          <w:ilvl w:val="0"/>
          <w:numId w:val="1"/>
        </w:numPr>
        <w:spacing w:line="360" w:lineRule="auto"/>
      </w:pPr>
      <w:r>
        <w:t xml:space="preserve">Your </w:t>
      </w:r>
      <w:proofErr w:type="spellStart"/>
      <w:r>
        <w:t>powerpoint</w:t>
      </w:r>
      <w:proofErr w:type="spellEnd"/>
      <w:r>
        <w:t xml:space="preserve"> should be no less than 8 slides</w:t>
      </w:r>
    </w:p>
    <w:p w14:paraId="42EB0206" w14:textId="77777777" w:rsidR="006531FB" w:rsidRDefault="006531FB" w:rsidP="0049703F">
      <w:pPr>
        <w:spacing w:line="360" w:lineRule="auto"/>
        <w:ind w:left="360"/>
      </w:pPr>
    </w:p>
    <w:sectPr w:rsidR="006531F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B1A87"/>
    <w:multiLevelType w:val="multilevel"/>
    <w:tmpl w:val="BBFE9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
  <w:rsids>
    <w:rsidRoot w:val="006531FB"/>
    <w:rsid w:val="0049703F"/>
    <w:rsid w:val="006531FB"/>
    <w:rsid w:val="006E29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EE8F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1099</Characters>
  <Application>Microsoft Macintosh Word</Application>
  <DocSecurity>0</DocSecurity>
  <Lines>14</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scholtz_hunter</cp:lastModifiedBy>
  <cp:revision>2</cp:revision>
  <cp:lastPrinted>2018-11-01T22:38:00Z</cp:lastPrinted>
  <dcterms:created xsi:type="dcterms:W3CDTF">2018-11-01T22:36:00Z</dcterms:created>
  <dcterms:modified xsi:type="dcterms:W3CDTF">2018-11-02T22:39:00Z</dcterms:modified>
</cp:coreProperties>
</file>