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9711" w14:textId="77777777" w:rsidR="005057E9" w:rsidRPr="008232DE" w:rsidRDefault="00CB7FCD">
      <w:r>
        <w:t>English 4</w:t>
      </w:r>
      <w:bookmarkStart w:id="0" w:name="_GoBack"/>
      <w:bookmarkEnd w:id="0"/>
    </w:p>
    <w:p w14:paraId="2E5C4E6E" w14:textId="77777777" w:rsidR="008232DE" w:rsidRPr="008232DE" w:rsidRDefault="008232DE">
      <w:r w:rsidRPr="008232DE">
        <w:t>Mr. Scholtz</w:t>
      </w:r>
    </w:p>
    <w:p w14:paraId="263990FA" w14:textId="77777777" w:rsidR="008232DE" w:rsidRPr="008232DE" w:rsidRDefault="008232DE"/>
    <w:p w14:paraId="097B9772" w14:textId="77777777" w:rsidR="008232DE" w:rsidRPr="008232DE" w:rsidRDefault="008232DE" w:rsidP="008232DE">
      <w:pPr>
        <w:jc w:val="center"/>
      </w:pPr>
      <w:r w:rsidRPr="008232DE">
        <w:t>“Harrison Bergeron” Discussion Questions</w:t>
      </w:r>
    </w:p>
    <w:p w14:paraId="656DB4F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CC49604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What are the functions of the agents of “the United States Handicapper General”?</w:t>
      </w:r>
    </w:p>
    <w:p w14:paraId="5CBBDDF6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2E3EFD4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187A7F8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C43B5C1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1CA06CBB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177FD93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347E0B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How is radical mediocrity achieved and enforced?</w:t>
      </w:r>
    </w:p>
    <w:p w14:paraId="7784D765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E4834C1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731CB2A4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2EFE3850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69C31CEB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7D3944A0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190AA57D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How are George and Hazel Bergeron described? What sort of life do they lead?</w:t>
      </w:r>
    </w:p>
    <w:p w14:paraId="487B6D86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225819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3E9B535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27D977F0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CDB092E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9FBFF21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3777187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84B080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17FF964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Why is Harrison Bergeron such a threat to society? How old is he? How has he been “handicapped”?</w:t>
      </w:r>
    </w:p>
    <w:p w14:paraId="658F4D0A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58B5F0F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ECAA7E8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F982083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A240207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26EA87A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A42134E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 xml:space="preserve"> What is the meaning of Harrison and the ballerina being shot down by Diana Moon Glampers, the Handicapper General? </w:t>
      </w:r>
    </w:p>
    <w:p w14:paraId="33EB8003" w14:textId="77777777" w:rsidR="008232DE" w:rsidRPr="008232DE" w:rsidRDefault="008232DE" w:rsidP="008232DE">
      <w:pPr>
        <w:autoSpaceDE w:val="0"/>
        <w:autoSpaceDN w:val="0"/>
        <w:adjustRightInd w:val="0"/>
      </w:pPr>
      <w:r w:rsidRPr="008232DE">
        <w:t>Why does Hazel Bergeron forget what she is crying about?</w:t>
      </w:r>
    </w:p>
    <w:p w14:paraId="6C9AC36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8478890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B4EA1B4" w14:textId="77777777" w:rsidR="008232DE" w:rsidRPr="008232DE" w:rsidRDefault="008232DE" w:rsidP="008232DE">
      <w:pPr>
        <w:autoSpaceDE w:val="0"/>
        <w:autoSpaceDN w:val="0"/>
        <w:adjustRightInd w:val="0"/>
      </w:pPr>
    </w:p>
    <w:p w14:paraId="529E425E" w14:textId="77777777" w:rsidR="008232DE" w:rsidRPr="008232DE" w:rsidRDefault="008232DE" w:rsidP="008232DE">
      <w:pPr>
        <w:autoSpaceDE w:val="0"/>
        <w:autoSpaceDN w:val="0"/>
        <w:adjustRightInd w:val="0"/>
      </w:pPr>
    </w:p>
    <w:p w14:paraId="1C64F109" w14:textId="77777777" w:rsidR="008232DE" w:rsidRPr="008232DE" w:rsidRDefault="008232DE" w:rsidP="008232DE">
      <w:pPr>
        <w:autoSpaceDE w:val="0"/>
        <w:autoSpaceDN w:val="0"/>
        <w:adjustRightInd w:val="0"/>
      </w:pPr>
    </w:p>
    <w:p w14:paraId="677F946C" w14:textId="77777777" w:rsidR="008232DE" w:rsidRPr="008232DE" w:rsidRDefault="008232DE" w:rsidP="008232DE">
      <w:pPr>
        <w:autoSpaceDE w:val="0"/>
        <w:autoSpaceDN w:val="0"/>
        <w:adjustRightInd w:val="0"/>
      </w:pPr>
    </w:p>
    <w:p w14:paraId="246DEF3E" w14:textId="77777777" w:rsidR="008232DE" w:rsidRPr="008232DE" w:rsidRDefault="008232DE" w:rsidP="008232DE">
      <w:pPr>
        <w:autoSpaceDE w:val="0"/>
        <w:autoSpaceDN w:val="0"/>
        <w:adjustRightInd w:val="0"/>
      </w:pPr>
    </w:p>
    <w:p w14:paraId="287FE89A" w14:textId="77777777" w:rsidR="008232DE" w:rsidRPr="008232DE" w:rsidRDefault="008232DE" w:rsidP="008232DE">
      <w:pPr>
        <w:autoSpaceDE w:val="0"/>
        <w:autoSpaceDN w:val="0"/>
        <w:adjustRightInd w:val="0"/>
      </w:pPr>
    </w:p>
    <w:p w14:paraId="4E0B35EF" w14:textId="77777777" w:rsidR="008232DE" w:rsidRPr="008232DE" w:rsidRDefault="008232DE" w:rsidP="008232DE">
      <w:pPr>
        <w:autoSpaceDE w:val="0"/>
        <w:autoSpaceDN w:val="0"/>
        <w:adjustRightInd w:val="0"/>
      </w:pPr>
    </w:p>
    <w:p w14:paraId="1F20F16F" w14:textId="77777777" w:rsidR="008232DE" w:rsidRPr="008232DE" w:rsidRDefault="008232DE" w:rsidP="008232DE">
      <w:pPr>
        <w:autoSpaceDE w:val="0"/>
        <w:autoSpaceDN w:val="0"/>
        <w:adjustRightInd w:val="0"/>
      </w:pPr>
      <w:r w:rsidRPr="008232DE">
        <w:t>What is the meaning of the last words of the Bergerons, “that one was a doozy”?</w:t>
      </w:r>
    </w:p>
    <w:p w14:paraId="4DDB007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65ADF0EE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D00C588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1A6E1E7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7A35192E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6213F7BD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31406F8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225C34DB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6648A74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1A205644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Do you think Harrison knows he will die as a result of his behavior? Are you shocked by his death?</w:t>
      </w:r>
    </w:p>
    <w:p w14:paraId="659A252D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65910B35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867E49F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14BA5E9D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CCC5F03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5765D5D9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78C9C4EA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6F94321A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2352FB45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417E483A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  <w:r w:rsidRPr="008232DE">
        <w:t>Is there a moral to this story? What is it?</w:t>
      </w:r>
    </w:p>
    <w:p w14:paraId="24A5C1D2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06096C96" w14:textId="77777777" w:rsidR="008232DE" w:rsidRPr="008232DE" w:rsidRDefault="008232DE" w:rsidP="008232DE">
      <w:pPr>
        <w:autoSpaceDE w:val="0"/>
        <w:autoSpaceDN w:val="0"/>
        <w:adjustRightInd w:val="0"/>
        <w:ind w:left="720" w:hanging="720"/>
      </w:pPr>
    </w:p>
    <w:p w14:paraId="32975B0F" w14:textId="77777777" w:rsidR="008232DE" w:rsidRPr="008232DE" w:rsidRDefault="008232DE" w:rsidP="008232DE">
      <w:pPr>
        <w:autoSpaceDE w:val="0"/>
        <w:autoSpaceDN w:val="0"/>
        <w:adjustRightInd w:val="0"/>
        <w:ind w:left="720"/>
      </w:pPr>
    </w:p>
    <w:p w14:paraId="738D1A80" w14:textId="77777777" w:rsidR="008232DE" w:rsidRPr="008232DE" w:rsidRDefault="008232DE" w:rsidP="008232DE">
      <w:pPr>
        <w:autoSpaceDE w:val="0"/>
        <w:autoSpaceDN w:val="0"/>
        <w:adjustRightInd w:val="0"/>
      </w:pPr>
    </w:p>
    <w:p w14:paraId="073E885B" w14:textId="77777777" w:rsidR="008232DE" w:rsidRPr="008232DE" w:rsidRDefault="008232DE" w:rsidP="008232DE">
      <w:pPr>
        <w:autoSpaceDE w:val="0"/>
        <w:autoSpaceDN w:val="0"/>
        <w:adjustRightInd w:val="0"/>
      </w:pPr>
    </w:p>
    <w:p w14:paraId="0501B53F" w14:textId="77777777" w:rsidR="008232DE" w:rsidRPr="008232DE" w:rsidRDefault="008232DE" w:rsidP="008232DE">
      <w:pPr>
        <w:autoSpaceDE w:val="0"/>
        <w:autoSpaceDN w:val="0"/>
        <w:adjustRightInd w:val="0"/>
      </w:pPr>
    </w:p>
    <w:p w14:paraId="2D92EF7B" w14:textId="77777777" w:rsidR="008232DE" w:rsidRPr="008232DE" w:rsidRDefault="008232DE" w:rsidP="008232DE">
      <w:pPr>
        <w:autoSpaceDE w:val="0"/>
        <w:autoSpaceDN w:val="0"/>
        <w:adjustRightInd w:val="0"/>
      </w:pPr>
    </w:p>
    <w:p w14:paraId="78FA00FF" w14:textId="77777777" w:rsidR="008232DE" w:rsidRPr="008232DE" w:rsidRDefault="008232DE" w:rsidP="008232DE"/>
    <w:sectPr w:rsidR="008232DE" w:rsidRPr="008232DE" w:rsidSect="00AB6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2ED5"/>
    <w:multiLevelType w:val="hybridMultilevel"/>
    <w:tmpl w:val="45624C9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529AA"/>
    <w:multiLevelType w:val="hybridMultilevel"/>
    <w:tmpl w:val="D3EA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DE"/>
    <w:rsid w:val="005057E9"/>
    <w:rsid w:val="008232DE"/>
    <w:rsid w:val="00AB6636"/>
    <w:rsid w:val="00C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953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698</Characters>
  <Application>Microsoft Macintosh Word</Application>
  <DocSecurity>0</DocSecurity>
  <Lines>9</Lines>
  <Paragraphs>1</Paragraphs>
  <ScaleCrop>false</ScaleCrop>
  <Company>ASD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Tech Administrator</dc:creator>
  <cp:keywords/>
  <dc:description/>
  <cp:lastModifiedBy>scholtz_hunter</cp:lastModifiedBy>
  <cp:revision>2</cp:revision>
  <dcterms:created xsi:type="dcterms:W3CDTF">2016-08-30T15:04:00Z</dcterms:created>
  <dcterms:modified xsi:type="dcterms:W3CDTF">2018-11-07T17:11:00Z</dcterms:modified>
</cp:coreProperties>
</file>