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2A740" w14:textId="77777777" w:rsidR="00F150C2" w:rsidRDefault="00F150C2">
      <w:r>
        <w:t>English 3</w:t>
      </w:r>
    </w:p>
    <w:p w14:paraId="4E4719D7" w14:textId="77777777" w:rsidR="00DC5B6B" w:rsidRDefault="00F150C2">
      <w:r>
        <w:t>Mr. Scholtz</w:t>
      </w:r>
      <w:r w:rsidR="00DC5B6B">
        <w:t xml:space="preserve"> </w:t>
      </w:r>
    </w:p>
    <w:p w14:paraId="18B733E9" w14:textId="77777777" w:rsidR="00DC5B6B" w:rsidRDefault="00DC5B6B"/>
    <w:p w14:paraId="474F2D36" w14:textId="77777777" w:rsidR="00DC5B6B" w:rsidRDefault="00DC5B6B" w:rsidP="00DC5B6B">
      <w:pPr>
        <w:jc w:val="center"/>
      </w:pPr>
      <w:r>
        <w:rPr>
          <w:i/>
        </w:rPr>
        <w:t>The Red Badge of Courage</w:t>
      </w:r>
      <w:r>
        <w:t xml:space="preserve"> Bio Poem</w:t>
      </w:r>
    </w:p>
    <w:p w14:paraId="438659F7" w14:textId="77777777" w:rsidR="00DC5B6B" w:rsidRDefault="00DC5B6B" w:rsidP="00DC5B6B"/>
    <w:p w14:paraId="14364169" w14:textId="0E16E1E5" w:rsidR="00DC5B6B" w:rsidRDefault="00DC5B6B" w:rsidP="00DC5B6B">
      <w:r>
        <w:tab/>
        <w:t xml:space="preserve">For this assignment choose a character from </w:t>
      </w:r>
      <w:r>
        <w:rPr>
          <w:i/>
        </w:rPr>
        <w:t>The Red Badge of Courage</w:t>
      </w:r>
      <w:r>
        <w:t xml:space="preserve"> to write a bio poem about. Be thoughtful in your word choice and use the words that accurately describe the </w:t>
      </w:r>
      <w:r w:rsidR="00704194">
        <w:t xml:space="preserve">you. </w:t>
      </w:r>
      <w:bookmarkStart w:id="0" w:name="_GoBack"/>
      <w:bookmarkEnd w:id="0"/>
      <w:r>
        <w:t xml:space="preserve">Refer to the sample I have given you or ask me if you need help with this assignment. Remember to be creative and use your imagination. </w:t>
      </w:r>
    </w:p>
    <w:p w14:paraId="0078031C" w14:textId="77777777" w:rsidR="00DC5B6B" w:rsidRDefault="00DC5B6B" w:rsidP="00DC5B6B"/>
    <w:p w14:paraId="171BF1DC" w14:textId="77777777" w:rsidR="00DC5B6B" w:rsidRDefault="00DC5B6B" w:rsidP="00DC5B6B"/>
    <w:p w14:paraId="261A509A" w14:textId="77777777" w:rsidR="00DC5B6B" w:rsidRDefault="00DC5B6B" w:rsidP="00DC5B6B">
      <w:pPr>
        <w:spacing w:line="480" w:lineRule="auto"/>
      </w:pPr>
      <w:r>
        <w:t>Biopoem Format:</w:t>
      </w:r>
    </w:p>
    <w:p w14:paraId="5A92F474" w14:textId="77777777" w:rsidR="00DC5B6B" w:rsidRDefault="00DC5B6B" w:rsidP="00DC5B6B">
      <w:pPr>
        <w:spacing w:line="480" w:lineRule="auto"/>
      </w:pPr>
      <w:r>
        <w:t>Line 1: First name</w:t>
      </w:r>
    </w:p>
    <w:p w14:paraId="52B8F9CB" w14:textId="77777777" w:rsidR="00DC5B6B" w:rsidRDefault="00DC5B6B" w:rsidP="00DC5B6B">
      <w:pPr>
        <w:spacing w:line="480" w:lineRule="auto"/>
      </w:pPr>
      <w:r>
        <w:t>Line 2:Four traits describing the character</w:t>
      </w:r>
    </w:p>
    <w:p w14:paraId="1D53B545" w14:textId="77777777" w:rsidR="00DC5B6B" w:rsidRDefault="00DC5B6B" w:rsidP="00DC5B6B">
      <w:pPr>
        <w:spacing w:line="480" w:lineRule="auto"/>
      </w:pPr>
      <w:r>
        <w:t>Line 3: Relative (brother, sister, daughter, etc.) of __________</w:t>
      </w:r>
    </w:p>
    <w:p w14:paraId="2F5DC759" w14:textId="77777777" w:rsidR="00DC5B6B" w:rsidRDefault="00DC5B6B" w:rsidP="00DC5B6B">
      <w:pPr>
        <w:spacing w:line="480" w:lineRule="auto"/>
      </w:pPr>
      <w:r>
        <w:t>Line 4: Lover of ___________ (list three things or people)</w:t>
      </w:r>
    </w:p>
    <w:p w14:paraId="3BB56C69" w14:textId="77777777" w:rsidR="00DC5B6B" w:rsidRDefault="00DC5B6B" w:rsidP="00DC5B6B">
      <w:pPr>
        <w:spacing w:line="480" w:lineRule="auto"/>
      </w:pPr>
      <w:r>
        <w:t>Line 5: Who feels ___________ (three items)</w:t>
      </w:r>
    </w:p>
    <w:p w14:paraId="3A0CD222" w14:textId="77777777" w:rsidR="00DC5B6B" w:rsidRDefault="00DC5B6B" w:rsidP="00DC5B6B">
      <w:pPr>
        <w:spacing w:line="480" w:lineRule="auto"/>
      </w:pPr>
      <w:r>
        <w:t>Line 6: Who needs ___________ (three items)</w:t>
      </w:r>
    </w:p>
    <w:p w14:paraId="18E641F6" w14:textId="77777777" w:rsidR="00DC5B6B" w:rsidRDefault="00DC5B6B" w:rsidP="00DC5B6B">
      <w:pPr>
        <w:spacing w:line="480" w:lineRule="auto"/>
      </w:pPr>
      <w:r>
        <w:t>Line 7: Who fears ____________ (three items)</w:t>
      </w:r>
    </w:p>
    <w:p w14:paraId="547D4B83" w14:textId="77777777" w:rsidR="00DC5B6B" w:rsidRDefault="00DC5B6B" w:rsidP="00DC5B6B">
      <w:pPr>
        <w:spacing w:line="480" w:lineRule="auto"/>
      </w:pPr>
      <w:r>
        <w:t>Line 8 Who gives ____________ (three items)</w:t>
      </w:r>
    </w:p>
    <w:p w14:paraId="65C6D5ED" w14:textId="77777777" w:rsidR="00DC5B6B" w:rsidRDefault="00DC5B6B" w:rsidP="00DC5B6B">
      <w:pPr>
        <w:spacing w:line="480" w:lineRule="auto"/>
      </w:pPr>
      <w:r>
        <w:t>Line 9: Who would like to see ___________ (three items)</w:t>
      </w:r>
    </w:p>
    <w:p w14:paraId="1809D02C" w14:textId="77777777" w:rsidR="00DC5B6B" w:rsidRDefault="00DC5B6B" w:rsidP="00DC5B6B">
      <w:pPr>
        <w:spacing w:line="480" w:lineRule="auto"/>
      </w:pPr>
      <w:r>
        <w:t>Line 10: Resident of ______________</w:t>
      </w:r>
    </w:p>
    <w:p w14:paraId="4B83F11D" w14:textId="77777777" w:rsidR="00DC5B6B" w:rsidRPr="00DC5B6B" w:rsidRDefault="00DC5B6B" w:rsidP="00DC5B6B">
      <w:pPr>
        <w:spacing w:line="480" w:lineRule="auto"/>
      </w:pPr>
      <w:r>
        <w:t>Line 11: Last name</w:t>
      </w:r>
    </w:p>
    <w:sectPr w:rsidR="00DC5B6B" w:rsidRPr="00DC5B6B" w:rsidSect="002C1A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6B"/>
    <w:rsid w:val="002C1ABC"/>
    <w:rsid w:val="00704194"/>
    <w:rsid w:val="00DC5B6B"/>
    <w:rsid w:val="00F1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9A15A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Macintosh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 Scholtz</dc:creator>
  <cp:keywords/>
  <dc:description/>
  <cp:lastModifiedBy>Microsoft Office User</cp:lastModifiedBy>
  <cp:revision>3</cp:revision>
  <cp:lastPrinted>2017-11-06T15:57:00Z</cp:lastPrinted>
  <dcterms:created xsi:type="dcterms:W3CDTF">2017-11-06T15:57:00Z</dcterms:created>
  <dcterms:modified xsi:type="dcterms:W3CDTF">2017-11-06T23:50:00Z</dcterms:modified>
</cp:coreProperties>
</file>