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2F57" w14:textId="0EE4C1FC" w:rsidR="002C1ABC" w:rsidRDefault="006B5158">
      <w:r>
        <w:t>English 3</w:t>
      </w:r>
    </w:p>
    <w:p w14:paraId="3F5DF0C0" w14:textId="0E396F71" w:rsidR="007737DD" w:rsidRDefault="006B5158">
      <w:r>
        <w:t>Mr. Scholtz</w:t>
      </w:r>
    </w:p>
    <w:p w14:paraId="11E9CEEB" w14:textId="77777777" w:rsidR="007737DD" w:rsidRDefault="007737DD"/>
    <w:p w14:paraId="51B3C6B1" w14:textId="77777777" w:rsidR="007737DD" w:rsidRDefault="007737DD" w:rsidP="007737DD">
      <w:pPr>
        <w:jc w:val="center"/>
      </w:pPr>
      <w:r>
        <w:t>“The Masque of the Red Death”</w:t>
      </w:r>
    </w:p>
    <w:p w14:paraId="78DA4C6A" w14:textId="77777777" w:rsidR="007737DD" w:rsidRDefault="007737DD" w:rsidP="007737DD"/>
    <w:p w14:paraId="69B26FB9" w14:textId="77777777" w:rsidR="00F61F13" w:rsidRDefault="007737DD" w:rsidP="007737DD">
      <w:r>
        <w:t xml:space="preserve">Going through the short story “The Masque of the Red Death” we see a number of elements of symbolism. We can observe how the colors described in the story can come to represent more than just the color of someone’s clothing. If we take a look at the 7 rooms we can also come up with several plausible interpretations for what the 7 rooms symbolize. </w:t>
      </w:r>
    </w:p>
    <w:p w14:paraId="7D74F7BA" w14:textId="77777777" w:rsidR="00F61F13" w:rsidRDefault="00F61F13" w:rsidP="007737DD"/>
    <w:p w14:paraId="0B508D84" w14:textId="7405C84B" w:rsidR="00D82AC0" w:rsidRDefault="007737DD" w:rsidP="007737DD">
      <w:r>
        <w:t>You</w:t>
      </w:r>
      <w:r w:rsidR="00D82AC0">
        <w:t>r</w:t>
      </w:r>
      <w:r w:rsidR="0099005B">
        <w:t xml:space="preserve"> task is to choose two</w:t>
      </w:r>
      <w:r>
        <w:t xml:space="preserve"> symbolic </w:t>
      </w:r>
      <w:proofErr w:type="gramStart"/>
      <w:r>
        <w:t>element</w:t>
      </w:r>
      <w:r w:rsidR="00771DF6">
        <w:t xml:space="preserve">s </w:t>
      </w:r>
      <w:bookmarkStart w:id="0" w:name="_GoBack"/>
      <w:bookmarkEnd w:id="0"/>
      <w:r>
        <w:t xml:space="preserve"> from</w:t>
      </w:r>
      <w:proofErr w:type="gramEnd"/>
      <w:r>
        <w:t xml:space="preserve"> the story it can be a color, object, character or the </w:t>
      </w:r>
      <w:r w:rsidR="00F61F13">
        <w:t>7 rooms and</w:t>
      </w:r>
      <w:r>
        <w:t xml:space="preserve"> w</w:t>
      </w:r>
      <w:r w:rsidR="00F61F13">
        <w:t>rite a detailed analysis about it. You should include how this is portrayed in the story and how it symbolizes a deeper meaning.</w:t>
      </w:r>
    </w:p>
    <w:p w14:paraId="2C51A6A5" w14:textId="77777777" w:rsidR="00D82AC0" w:rsidRDefault="00D82AC0" w:rsidP="007737DD"/>
    <w:p w14:paraId="75A6515B" w14:textId="77777777" w:rsidR="00D82AC0" w:rsidRDefault="00D82AC0" w:rsidP="007737DD"/>
    <w:p w14:paraId="088C0C71" w14:textId="796A324A" w:rsidR="007737DD" w:rsidRDefault="006B5158" w:rsidP="007737DD">
      <w:r>
        <w:t>D</w:t>
      </w:r>
      <w:r w:rsidR="00D82AC0">
        <w:t xml:space="preserve">raw an illustration of a symbolic element you have chosen. Be sure to write a detailed description </w:t>
      </w:r>
      <w:r w:rsidR="00F61F13">
        <w:t>about your illustration. This description should include what your illustration is of and how what you have chosen to illustrate represents a greater idea overall.</w:t>
      </w:r>
    </w:p>
    <w:p w14:paraId="7FC6129B" w14:textId="77777777" w:rsidR="007737DD" w:rsidRDefault="007737DD" w:rsidP="007737DD"/>
    <w:p w14:paraId="6CC4B00E" w14:textId="77777777" w:rsidR="007737DD" w:rsidRDefault="007737DD" w:rsidP="007737DD"/>
    <w:p w14:paraId="50A2EAB8" w14:textId="77777777" w:rsidR="007737DD" w:rsidRDefault="007737DD" w:rsidP="007737DD"/>
    <w:sectPr w:rsidR="007737DD" w:rsidSect="002C1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D"/>
    <w:rsid w:val="002C1ABC"/>
    <w:rsid w:val="006B5158"/>
    <w:rsid w:val="00771DF6"/>
    <w:rsid w:val="007737DD"/>
    <w:rsid w:val="0099005B"/>
    <w:rsid w:val="00D82AC0"/>
    <w:rsid w:val="00F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29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 Scholtz</dc:creator>
  <cp:keywords/>
  <dc:description/>
  <cp:lastModifiedBy>ASD Tech Administrator</cp:lastModifiedBy>
  <cp:revision>4</cp:revision>
  <cp:lastPrinted>2016-09-01T14:59:00Z</cp:lastPrinted>
  <dcterms:created xsi:type="dcterms:W3CDTF">2016-08-31T18:59:00Z</dcterms:created>
  <dcterms:modified xsi:type="dcterms:W3CDTF">2016-09-01T15:13:00Z</dcterms:modified>
</cp:coreProperties>
</file>