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4596B" w14:textId="07F48468" w:rsidR="00374C5B" w:rsidRDefault="00CD2FB7">
      <w:r>
        <w:t>English IV</w:t>
      </w:r>
      <w:bookmarkStart w:id="0" w:name="_GoBack"/>
      <w:bookmarkEnd w:id="0"/>
    </w:p>
    <w:p w14:paraId="1B15DB57" w14:textId="13E1D5B0" w:rsidR="005F7D45" w:rsidRDefault="005F7D45">
      <w:r>
        <w:t>Mr. Scholtz</w:t>
      </w:r>
    </w:p>
    <w:p w14:paraId="7EA736E2" w14:textId="77777777" w:rsidR="00374C5B" w:rsidRDefault="00374C5B"/>
    <w:p w14:paraId="6FF17436" w14:textId="77777777" w:rsidR="00374C5B" w:rsidRDefault="00374C5B" w:rsidP="00374C5B">
      <w:pPr>
        <w:jc w:val="center"/>
      </w:pPr>
      <w:r>
        <w:t>Thesis and Outline</w:t>
      </w:r>
    </w:p>
    <w:p w14:paraId="1D041C0D" w14:textId="77777777" w:rsidR="00374C5B" w:rsidRDefault="00374C5B" w:rsidP="00374C5B">
      <w:pPr>
        <w:jc w:val="center"/>
      </w:pPr>
    </w:p>
    <w:p w14:paraId="41B4EFDF" w14:textId="77777777" w:rsidR="00374C5B" w:rsidRDefault="00374C5B" w:rsidP="00374C5B">
      <w:r>
        <w:t xml:space="preserve">Thesis: </w:t>
      </w:r>
    </w:p>
    <w:p w14:paraId="55630CFC" w14:textId="77777777" w:rsidR="00374C5B" w:rsidRDefault="00374C5B" w:rsidP="00374C5B"/>
    <w:p w14:paraId="53F60A9E" w14:textId="77777777" w:rsidR="00374C5B" w:rsidRDefault="00374C5B" w:rsidP="00374C5B"/>
    <w:p w14:paraId="21023EE5" w14:textId="77777777" w:rsidR="00374C5B" w:rsidRDefault="00374C5B" w:rsidP="00374C5B"/>
    <w:p w14:paraId="6E339574" w14:textId="77777777" w:rsidR="00374C5B" w:rsidRDefault="00374C5B" w:rsidP="00374C5B"/>
    <w:p w14:paraId="4BF9812B" w14:textId="77777777" w:rsidR="00374C5B" w:rsidRDefault="00374C5B" w:rsidP="00374C5B"/>
    <w:p w14:paraId="3DDD3C8B" w14:textId="77777777" w:rsidR="00374C5B" w:rsidRDefault="00F249E7" w:rsidP="00374C5B">
      <w:r>
        <w:t xml:space="preserve">Points &amp; </w:t>
      </w:r>
      <w:r w:rsidR="00374C5B">
        <w:t>Supporting Evidence</w:t>
      </w:r>
    </w:p>
    <w:p w14:paraId="6B6865E1" w14:textId="77777777" w:rsidR="00374C5B" w:rsidRDefault="00374C5B" w:rsidP="00374C5B"/>
    <w:p w14:paraId="1F194A39" w14:textId="77777777" w:rsidR="00374C5B" w:rsidRDefault="00374C5B" w:rsidP="00374C5B">
      <w:r>
        <w:t>1.</w:t>
      </w:r>
    </w:p>
    <w:p w14:paraId="28412C53" w14:textId="77777777" w:rsidR="00374C5B" w:rsidRDefault="00374C5B" w:rsidP="00374C5B"/>
    <w:p w14:paraId="674E27CB" w14:textId="77777777" w:rsidR="00374C5B" w:rsidRDefault="00374C5B" w:rsidP="00374C5B">
      <w:r>
        <w:t>-</w:t>
      </w:r>
    </w:p>
    <w:p w14:paraId="3C598710" w14:textId="77777777" w:rsidR="00374C5B" w:rsidRDefault="00374C5B" w:rsidP="00374C5B"/>
    <w:p w14:paraId="519F555E" w14:textId="77777777" w:rsidR="00374C5B" w:rsidRDefault="00374C5B" w:rsidP="00374C5B"/>
    <w:p w14:paraId="689AC7D8" w14:textId="77777777" w:rsidR="00374C5B" w:rsidRDefault="00374C5B" w:rsidP="00374C5B">
      <w:r>
        <w:t>-</w:t>
      </w:r>
    </w:p>
    <w:p w14:paraId="14F19B5D" w14:textId="77777777" w:rsidR="00374C5B" w:rsidRDefault="00374C5B" w:rsidP="00374C5B"/>
    <w:p w14:paraId="13E1F5DC" w14:textId="77777777" w:rsidR="00374C5B" w:rsidRDefault="00374C5B" w:rsidP="00374C5B"/>
    <w:p w14:paraId="5EA1BFCD" w14:textId="77777777" w:rsidR="00374C5B" w:rsidRDefault="00374C5B" w:rsidP="00374C5B">
      <w:r>
        <w:t>-</w:t>
      </w:r>
    </w:p>
    <w:p w14:paraId="7E48153A" w14:textId="77777777" w:rsidR="00374C5B" w:rsidRDefault="00374C5B" w:rsidP="00374C5B"/>
    <w:p w14:paraId="79237CF7" w14:textId="77777777" w:rsidR="00C4436B" w:rsidRDefault="00C4436B" w:rsidP="00374C5B"/>
    <w:p w14:paraId="344C6E1C" w14:textId="77777777" w:rsidR="00374C5B" w:rsidRDefault="00374C5B" w:rsidP="00374C5B">
      <w:r>
        <w:t>2.</w:t>
      </w:r>
    </w:p>
    <w:p w14:paraId="7328FC8A" w14:textId="77777777" w:rsidR="00374C5B" w:rsidRDefault="00374C5B" w:rsidP="00374C5B"/>
    <w:p w14:paraId="066D2835" w14:textId="77777777" w:rsidR="00374C5B" w:rsidRDefault="00374C5B" w:rsidP="00374C5B">
      <w:r>
        <w:t>-</w:t>
      </w:r>
    </w:p>
    <w:p w14:paraId="24AC264A" w14:textId="77777777" w:rsidR="00374C5B" w:rsidRDefault="00374C5B" w:rsidP="00374C5B"/>
    <w:p w14:paraId="431B6E7D" w14:textId="77777777" w:rsidR="00C4436B" w:rsidRDefault="00C4436B" w:rsidP="00374C5B"/>
    <w:p w14:paraId="7B459EB9" w14:textId="77777777" w:rsidR="00374C5B" w:rsidRDefault="00374C5B" w:rsidP="00374C5B">
      <w:r>
        <w:t>-</w:t>
      </w:r>
    </w:p>
    <w:p w14:paraId="38E7281A" w14:textId="77777777" w:rsidR="00374C5B" w:rsidRDefault="00374C5B" w:rsidP="00374C5B"/>
    <w:p w14:paraId="0E6A8E8D" w14:textId="77777777" w:rsidR="00C4436B" w:rsidRDefault="00C4436B" w:rsidP="00374C5B"/>
    <w:p w14:paraId="16FA41E4" w14:textId="77777777" w:rsidR="00374C5B" w:rsidRDefault="00374C5B" w:rsidP="00374C5B">
      <w:r>
        <w:t>-</w:t>
      </w:r>
    </w:p>
    <w:p w14:paraId="19BE9681" w14:textId="77777777" w:rsidR="00374C5B" w:rsidRDefault="00374C5B" w:rsidP="00374C5B"/>
    <w:p w14:paraId="7BDE84F9" w14:textId="77777777" w:rsidR="00C4436B" w:rsidRDefault="00C4436B" w:rsidP="00374C5B"/>
    <w:p w14:paraId="1076196E" w14:textId="77777777" w:rsidR="00374C5B" w:rsidRDefault="00374C5B" w:rsidP="00374C5B"/>
    <w:p w14:paraId="1DBA4DBB" w14:textId="77777777" w:rsidR="00374C5B" w:rsidRDefault="00374C5B" w:rsidP="00374C5B">
      <w:r>
        <w:t>3.</w:t>
      </w:r>
    </w:p>
    <w:p w14:paraId="0F44BE54" w14:textId="77777777" w:rsidR="00374C5B" w:rsidRDefault="00374C5B" w:rsidP="00374C5B"/>
    <w:p w14:paraId="5B464341" w14:textId="77777777" w:rsidR="00374C5B" w:rsidRDefault="00374C5B" w:rsidP="00374C5B">
      <w:r>
        <w:t>-</w:t>
      </w:r>
    </w:p>
    <w:p w14:paraId="318EEAEF" w14:textId="77777777" w:rsidR="00374C5B" w:rsidRDefault="00374C5B" w:rsidP="00374C5B"/>
    <w:p w14:paraId="28EB623C" w14:textId="77777777" w:rsidR="00C4436B" w:rsidRDefault="00C4436B" w:rsidP="00374C5B"/>
    <w:p w14:paraId="52D78FE4" w14:textId="77777777" w:rsidR="00374C5B" w:rsidRDefault="00374C5B" w:rsidP="00374C5B">
      <w:r>
        <w:t>-</w:t>
      </w:r>
    </w:p>
    <w:p w14:paraId="32B7F918" w14:textId="77777777" w:rsidR="00374C5B" w:rsidRDefault="00374C5B" w:rsidP="00374C5B"/>
    <w:p w14:paraId="69245550" w14:textId="77777777" w:rsidR="00C4436B" w:rsidRDefault="00C4436B" w:rsidP="00374C5B"/>
    <w:p w14:paraId="2B6C2A9F" w14:textId="392558F4" w:rsidR="00374C5B" w:rsidRDefault="00374C5B" w:rsidP="00374C5B">
      <w:r>
        <w:t>-</w:t>
      </w:r>
    </w:p>
    <w:p w14:paraId="683E8FB1" w14:textId="77777777" w:rsidR="00C4436B" w:rsidRDefault="00C4436B" w:rsidP="00374C5B"/>
    <w:p w14:paraId="6FABECC0" w14:textId="77777777" w:rsidR="00374C5B" w:rsidRDefault="00F249E7" w:rsidP="00374C5B">
      <w:r>
        <w:lastRenderedPageBreak/>
        <w:t>Introduction:</w:t>
      </w:r>
    </w:p>
    <w:p w14:paraId="31A67D88" w14:textId="77777777" w:rsidR="00F249E7" w:rsidRDefault="00F249E7" w:rsidP="00374C5B"/>
    <w:p w14:paraId="5B2AA6F1" w14:textId="77777777" w:rsidR="00F249E7" w:rsidRDefault="00F249E7" w:rsidP="00374C5B"/>
    <w:p w14:paraId="0E5351E8" w14:textId="77777777" w:rsidR="00F249E7" w:rsidRDefault="00F249E7" w:rsidP="00374C5B"/>
    <w:p w14:paraId="2D79E967" w14:textId="77777777" w:rsidR="00F249E7" w:rsidRDefault="00F249E7" w:rsidP="00374C5B"/>
    <w:p w14:paraId="38FBF022" w14:textId="77777777" w:rsidR="00F249E7" w:rsidRDefault="00F249E7" w:rsidP="00374C5B"/>
    <w:p w14:paraId="3438086B" w14:textId="77777777" w:rsidR="00F249E7" w:rsidRDefault="00F249E7" w:rsidP="00374C5B"/>
    <w:p w14:paraId="64A7AFF5" w14:textId="77777777" w:rsidR="00F249E7" w:rsidRDefault="00F249E7" w:rsidP="00374C5B"/>
    <w:p w14:paraId="101647F6" w14:textId="77777777" w:rsidR="00F249E7" w:rsidRDefault="00F249E7" w:rsidP="00374C5B"/>
    <w:p w14:paraId="41D368CE" w14:textId="77777777" w:rsidR="00F249E7" w:rsidRDefault="00F249E7" w:rsidP="00374C5B"/>
    <w:p w14:paraId="666888C4" w14:textId="77777777" w:rsidR="00F249E7" w:rsidRDefault="00F249E7" w:rsidP="00374C5B"/>
    <w:p w14:paraId="5353B08D" w14:textId="77777777" w:rsidR="00F249E7" w:rsidRDefault="00F249E7" w:rsidP="00374C5B"/>
    <w:p w14:paraId="4CA8F9E6" w14:textId="77777777" w:rsidR="00F249E7" w:rsidRDefault="00F249E7" w:rsidP="00374C5B"/>
    <w:p w14:paraId="0987BCE2" w14:textId="77777777" w:rsidR="00F249E7" w:rsidRDefault="00F249E7" w:rsidP="00374C5B"/>
    <w:p w14:paraId="3765D2CA" w14:textId="77777777" w:rsidR="00F249E7" w:rsidRDefault="00F249E7" w:rsidP="00374C5B"/>
    <w:p w14:paraId="58545B0F" w14:textId="77777777" w:rsidR="00F249E7" w:rsidRDefault="00F249E7" w:rsidP="00374C5B">
      <w:r>
        <w:t>Transitions:</w:t>
      </w:r>
    </w:p>
    <w:p w14:paraId="373639D3" w14:textId="77777777" w:rsidR="00F249E7" w:rsidRDefault="00F249E7" w:rsidP="00374C5B"/>
    <w:p w14:paraId="3655124B" w14:textId="77777777" w:rsidR="00F249E7" w:rsidRDefault="00F249E7" w:rsidP="00374C5B"/>
    <w:p w14:paraId="78AB9B63" w14:textId="77777777" w:rsidR="00F249E7" w:rsidRDefault="00F249E7" w:rsidP="00374C5B"/>
    <w:p w14:paraId="6A75247E" w14:textId="77777777" w:rsidR="00F249E7" w:rsidRDefault="00F249E7" w:rsidP="00374C5B"/>
    <w:p w14:paraId="2B05D59C" w14:textId="77777777" w:rsidR="00F249E7" w:rsidRDefault="00F249E7" w:rsidP="00374C5B"/>
    <w:p w14:paraId="19E0815D" w14:textId="77777777" w:rsidR="00F249E7" w:rsidRDefault="00F249E7" w:rsidP="00374C5B"/>
    <w:p w14:paraId="54CF8F65" w14:textId="77777777" w:rsidR="00F249E7" w:rsidRDefault="00F249E7" w:rsidP="00374C5B"/>
    <w:p w14:paraId="39BD01E3" w14:textId="77777777" w:rsidR="00F249E7" w:rsidRDefault="00F249E7" w:rsidP="00374C5B"/>
    <w:p w14:paraId="22FE4665" w14:textId="77777777" w:rsidR="00F249E7" w:rsidRDefault="00F249E7" w:rsidP="00374C5B"/>
    <w:p w14:paraId="0FDF5DDF" w14:textId="77777777" w:rsidR="00F249E7" w:rsidRDefault="00F249E7" w:rsidP="00374C5B"/>
    <w:p w14:paraId="0720EAF0" w14:textId="77777777" w:rsidR="00F249E7" w:rsidRDefault="00F249E7" w:rsidP="00374C5B"/>
    <w:p w14:paraId="14E1B223" w14:textId="77777777" w:rsidR="00F249E7" w:rsidRDefault="00F249E7" w:rsidP="00374C5B"/>
    <w:p w14:paraId="317B9DFD" w14:textId="77777777" w:rsidR="00F249E7" w:rsidRDefault="00F249E7" w:rsidP="00374C5B"/>
    <w:p w14:paraId="6E68D25E" w14:textId="77777777" w:rsidR="00F249E7" w:rsidRDefault="00F249E7" w:rsidP="00374C5B"/>
    <w:p w14:paraId="465B49B9" w14:textId="77777777" w:rsidR="00F249E7" w:rsidRDefault="00F249E7" w:rsidP="00374C5B"/>
    <w:p w14:paraId="37281580" w14:textId="77777777" w:rsidR="00F249E7" w:rsidRDefault="00F249E7" w:rsidP="00374C5B"/>
    <w:p w14:paraId="17CD9A6E" w14:textId="77777777" w:rsidR="00F249E7" w:rsidRDefault="00F249E7" w:rsidP="00374C5B"/>
    <w:p w14:paraId="45AA3A03" w14:textId="77777777" w:rsidR="00F249E7" w:rsidRDefault="00F249E7" w:rsidP="00374C5B">
      <w:r>
        <w:t>Conclusion:</w:t>
      </w:r>
    </w:p>
    <w:p w14:paraId="2E806CF1" w14:textId="77777777" w:rsidR="00374C5B" w:rsidRDefault="00374C5B" w:rsidP="00374C5B"/>
    <w:p w14:paraId="0FE029F4" w14:textId="77777777" w:rsidR="00374C5B" w:rsidRDefault="00374C5B" w:rsidP="00374C5B"/>
    <w:p w14:paraId="25B6254C" w14:textId="77777777" w:rsidR="00374C5B" w:rsidRDefault="00374C5B" w:rsidP="00374C5B"/>
    <w:p w14:paraId="57C19C2A" w14:textId="77777777" w:rsidR="00374C5B" w:rsidRDefault="00374C5B" w:rsidP="00374C5B"/>
    <w:sectPr w:rsidR="00374C5B" w:rsidSect="002C1A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D32793"/>
    <w:multiLevelType w:val="hybridMultilevel"/>
    <w:tmpl w:val="FD180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527DC"/>
    <w:multiLevelType w:val="hybridMultilevel"/>
    <w:tmpl w:val="D346A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5B"/>
    <w:rsid w:val="002C1ABC"/>
    <w:rsid w:val="00374C5B"/>
    <w:rsid w:val="005F7D45"/>
    <w:rsid w:val="00C4436B"/>
    <w:rsid w:val="00CD2FB7"/>
    <w:rsid w:val="00F2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617ED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4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179</Characters>
  <Application>Microsoft Macintosh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 Scholtz</dc:creator>
  <cp:keywords/>
  <dc:description/>
  <cp:lastModifiedBy>Microsoft Office User</cp:lastModifiedBy>
  <cp:revision>2</cp:revision>
  <dcterms:created xsi:type="dcterms:W3CDTF">2017-09-07T15:54:00Z</dcterms:created>
  <dcterms:modified xsi:type="dcterms:W3CDTF">2017-09-07T15:54:00Z</dcterms:modified>
</cp:coreProperties>
</file>